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EAFB52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textAlignment w:val="auto"/>
        <w:rPr>
          <w:rFonts w:hint="eastAsia" w:asciiTheme="minorEastAsia" w:hAnsiTheme="minorEastAsia" w:eastAsiaTheme="minorEastAsia" w:cstheme="minorEastAsia"/>
          <w:sz w:val="32"/>
          <w:lang w:val="en-US" w:eastAsia="zh-CN"/>
          <w14:ligatures w14:val="none"/>
        </w:rPr>
      </w:pPr>
      <w:r>
        <w:rPr>
          <w:rFonts w:hint="eastAsia" w:asciiTheme="minorEastAsia" w:hAnsiTheme="minorEastAsia" w:eastAsiaTheme="minorEastAsia" w:cstheme="minorEastAsia"/>
          <w:sz w:val="32"/>
          <w:lang w:val="en-US" w:eastAsia="zh-CN"/>
          <w14:ligatures w14:val="none"/>
        </w:rPr>
        <w:t>附件1</w:t>
      </w:r>
    </w:p>
    <w:p w14:paraId="5DCEB51E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571500</wp:posOffset>
            </wp:positionV>
            <wp:extent cx="4744085" cy="7446645"/>
            <wp:effectExtent l="0" t="0" r="18415" b="1905"/>
            <wp:wrapNone/>
            <wp:docPr id="2" name="图片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4085" cy="7446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 w:eastAsiaTheme="minorEastAsia" w:cstheme="minorEastAsia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官方QQ群二维码</w:t>
      </w:r>
    </w:p>
    <w:p w14:paraId="0595C7D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56DA016C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2592620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400F88A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69F599B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0789690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045B88B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766D0E1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34A82DA2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50C65024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4BA56136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bookmarkStart w:id="0" w:name="_GoBack"/>
      <w:bookmarkEnd w:id="0"/>
    </w:p>
    <w:p w14:paraId="6C1A08FE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28A1149F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0E17EA1F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1131FB9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7B31F89D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3ACF06F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6D54A86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1E0A21B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0B701EA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center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1E651B38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leftChars="0" w:right="0" w:rightChars="0" w:firstLine="0" w:firstLineChars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var(--ds-font-family-code)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B6449"/>
    <w:rsid w:val="00450126"/>
    <w:rsid w:val="0C321B11"/>
    <w:rsid w:val="16C300CB"/>
    <w:rsid w:val="1B431A18"/>
    <w:rsid w:val="1CAF0C6F"/>
    <w:rsid w:val="1DC61231"/>
    <w:rsid w:val="2BBD0B4F"/>
    <w:rsid w:val="2D0B5A55"/>
    <w:rsid w:val="2D3601CB"/>
    <w:rsid w:val="2DFD104F"/>
    <w:rsid w:val="34265985"/>
    <w:rsid w:val="37FA0E2A"/>
    <w:rsid w:val="39A95C5E"/>
    <w:rsid w:val="3B741770"/>
    <w:rsid w:val="3D143566"/>
    <w:rsid w:val="3DFC60C1"/>
    <w:rsid w:val="4F6F4EDD"/>
    <w:rsid w:val="4F8213AF"/>
    <w:rsid w:val="574216FD"/>
    <w:rsid w:val="5A0C4E48"/>
    <w:rsid w:val="5FC12C11"/>
    <w:rsid w:val="66B45090"/>
    <w:rsid w:val="727F0F02"/>
    <w:rsid w:val="76DF0140"/>
    <w:rsid w:val="7BF2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列表段落1"/>
    <w:basedOn w:val="1"/>
    <w:qFormat/>
    <w:uiPriority w:val="34"/>
    <w:pPr>
      <w:ind w:firstLine="420" w:firstLineChars="200"/>
    </w:pPr>
    <w:rPr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1269</Words>
  <Characters>1327</Characters>
  <Lines>0</Lines>
  <Paragraphs>0</Paragraphs>
  <TotalTime>50</TotalTime>
  <ScaleCrop>false</ScaleCrop>
  <LinksUpToDate>false</LinksUpToDate>
  <CharactersWithSpaces>1327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2026-05-25T08:45:00Z</dcterms:created>
  <dc:creator>Administrator</dc:creator>
  <cp:lastModifiedBy>微信用户</cp:lastModifiedBy>
  <cp:lastPrinted>2026-05-25T09:03:00Z</cp:lastPrinted>
  <dcterms:modified xsi:type="dcterms:W3CDTF">2026-05-27T01:42:49Z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eyJoZGlkIjoiODM3MDYxNjJhOTNlNjkxY2EyNzNlYTllMGY1NmYyMmIiLCJ1c2VySWQiOiIxMjEzNjcyODAzIn0=</vt:lpwstr>
  </property>
  <property fmtid="{D5CDD505-2E9C-101B-9397-08002B2CF9AE}" pid="4" name="ICV">
    <vt:lpwstr>482BEE0446C444B9A2B52D7954453FF0_13</vt:lpwstr>
  </property>
</Properties>
</file>